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37" w:rsidRDefault="009729F0">
      <w:r>
        <w:t>________________№ 16146-______</w:t>
      </w:r>
    </w:p>
    <w:p w:rsidR="009729F0" w:rsidRDefault="009729F0">
      <w:r>
        <w:t>На №___________от____________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729F0" w:rsidTr="009729F0">
        <w:tc>
          <w:tcPr>
            <w:tcW w:w="5069" w:type="dxa"/>
          </w:tcPr>
          <w:p w:rsidR="009729F0" w:rsidRDefault="009729F0"/>
        </w:tc>
        <w:tc>
          <w:tcPr>
            <w:tcW w:w="5069" w:type="dxa"/>
          </w:tcPr>
          <w:p w:rsidR="009729F0" w:rsidRDefault="009729F0"/>
        </w:tc>
      </w:tr>
    </w:tbl>
    <w:p w:rsidR="009729F0" w:rsidRDefault="009729F0"/>
    <w:sectPr w:rsidR="009729F0" w:rsidSect="000F0D2F">
      <w:headerReference w:type="default" r:id="rId6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3F" w:rsidRDefault="00C4713F" w:rsidP="000F0D2F">
      <w:pPr>
        <w:spacing w:after="0" w:line="240" w:lineRule="auto"/>
      </w:pPr>
      <w:r>
        <w:separator/>
      </w:r>
    </w:p>
  </w:endnote>
  <w:endnote w:type="continuationSeparator" w:id="1">
    <w:p w:rsidR="00C4713F" w:rsidRDefault="00C4713F" w:rsidP="000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3F" w:rsidRDefault="00C4713F" w:rsidP="000F0D2F">
      <w:pPr>
        <w:spacing w:after="0" w:line="240" w:lineRule="auto"/>
      </w:pPr>
      <w:r>
        <w:separator/>
      </w:r>
    </w:p>
  </w:footnote>
  <w:footnote w:type="continuationSeparator" w:id="1">
    <w:p w:rsidR="00C4713F" w:rsidRDefault="00C4713F" w:rsidP="000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2F" w:rsidRDefault="00C630E7">
    <w:pPr>
      <w:pStyle w:val="a5"/>
    </w:pPr>
    <w:r>
      <w:rPr>
        <w:noProof/>
        <w:lang w:eastAsia="ru-RU"/>
      </w:rPr>
      <w:drawing>
        <wp:inline distT="0" distB="0" distL="0" distR="0">
          <wp:extent cx="6299200" cy="1460500"/>
          <wp:effectExtent l="1905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D2F" w:rsidRDefault="000F0D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F0D2F"/>
    <w:rsid w:val="000F0D2F"/>
    <w:rsid w:val="00592BAD"/>
    <w:rsid w:val="0086429E"/>
    <w:rsid w:val="008F691E"/>
    <w:rsid w:val="009329B1"/>
    <w:rsid w:val="00936796"/>
    <w:rsid w:val="009729F0"/>
    <w:rsid w:val="00A6768F"/>
    <w:rsid w:val="00C4713F"/>
    <w:rsid w:val="00C6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D2F"/>
  </w:style>
  <w:style w:type="paragraph" w:styleId="a7">
    <w:name w:val="footer"/>
    <w:basedOn w:val="a"/>
    <w:link w:val="a8"/>
    <w:uiPriority w:val="99"/>
    <w:semiHidden/>
    <w:unhideWhenUsed/>
    <w:rsid w:val="000F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D2F"/>
  </w:style>
  <w:style w:type="table" w:styleId="a9">
    <w:name w:val="Table Grid"/>
    <w:basedOn w:val="a1"/>
    <w:uiPriority w:val="59"/>
    <w:rsid w:val="000F0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3</cp:revision>
  <cp:lastPrinted>2015-05-27T04:14:00Z</cp:lastPrinted>
  <dcterms:created xsi:type="dcterms:W3CDTF">2015-05-27T03:46:00Z</dcterms:created>
  <dcterms:modified xsi:type="dcterms:W3CDTF">2015-06-04T05:37:00Z</dcterms:modified>
</cp:coreProperties>
</file>